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50" w:rsidRPr="00480477" w:rsidRDefault="0032707C" w:rsidP="00E76B93">
      <w:pPr>
        <w:spacing w:after="120" w:line="260" w:lineRule="exact"/>
        <w:jc w:val="center"/>
        <w:rPr>
          <w:rFonts w:ascii="Comic Sans MS" w:eastAsia="SD Piccaso-L" w:hAnsi="Comic Sans MS"/>
          <w:sz w:val="28"/>
          <w:szCs w:val="28"/>
          <w:u w:val="single"/>
        </w:rPr>
      </w:pPr>
      <w:r w:rsidRPr="00480477">
        <w:rPr>
          <w:rFonts w:ascii="Comic Sans MS" w:eastAsia="SD Piccaso-L" w:hAnsi="Comic Sans MS"/>
          <w:sz w:val="28"/>
          <w:szCs w:val="28"/>
          <w:u w:val="single"/>
        </w:rPr>
        <w:t>As It Is In Heaven</w:t>
      </w:r>
      <w:r w:rsidR="00560F4A">
        <w:rPr>
          <w:rFonts w:ascii="Comic Sans MS" w:eastAsia="SD Piccaso-L" w:hAnsi="Comic Sans MS" w:hint="eastAsia"/>
          <w:sz w:val="28"/>
          <w:szCs w:val="28"/>
          <w:u w:val="single"/>
        </w:rPr>
        <w:t xml:space="preserve"> (</w:t>
      </w:r>
      <w:r w:rsidR="00560F4A" w:rsidRPr="00560F4A">
        <w:rPr>
          <w:rFonts w:ascii="Comic Sans MS" w:eastAsia="SD Piccaso-L" w:hAnsi="Comic Sans MS" w:hint="eastAsia"/>
          <w:sz w:val="28"/>
          <w:szCs w:val="28"/>
          <w:u w:val="single"/>
        </w:rPr>
        <w:t>하늘의</w:t>
      </w:r>
      <w:r w:rsidR="00560F4A" w:rsidRPr="00560F4A">
        <w:rPr>
          <w:rFonts w:ascii="Comic Sans MS" w:eastAsia="SD Piccaso-L" w:hAnsi="Comic Sans MS"/>
          <w:sz w:val="28"/>
          <w:szCs w:val="28"/>
          <w:u w:val="single"/>
        </w:rPr>
        <w:t xml:space="preserve"> </w:t>
      </w:r>
      <w:r w:rsidR="00560F4A" w:rsidRPr="00560F4A">
        <w:rPr>
          <w:rFonts w:ascii="Comic Sans MS" w:eastAsia="SD Piccaso-L" w:hAnsi="Comic Sans MS" w:hint="eastAsia"/>
          <w:sz w:val="28"/>
          <w:szCs w:val="28"/>
          <w:u w:val="single"/>
        </w:rPr>
        <w:t>계신</w:t>
      </w:r>
      <w:r w:rsidR="00560F4A" w:rsidRPr="00560F4A">
        <w:rPr>
          <w:rFonts w:ascii="Comic Sans MS" w:eastAsia="SD Piccaso-L" w:hAnsi="Comic Sans MS"/>
          <w:sz w:val="28"/>
          <w:szCs w:val="28"/>
          <w:u w:val="single"/>
        </w:rPr>
        <w:t xml:space="preserve"> </w:t>
      </w:r>
      <w:r w:rsidR="00560F4A" w:rsidRPr="00560F4A">
        <w:rPr>
          <w:rFonts w:ascii="Comic Sans MS" w:eastAsia="SD Piccaso-L" w:hAnsi="Comic Sans MS" w:hint="eastAsia"/>
          <w:sz w:val="28"/>
          <w:szCs w:val="28"/>
          <w:u w:val="single"/>
        </w:rPr>
        <w:t>아버지</w:t>
      </w:r>
      <w:r w:rsidR="00560F4A">
        <w:rPr>
          <w:rFonts w:ascii="Comic Sans MS" w:eastAsia="SD Piccaso-L" w:hAnsi="Comic Sans MS" w:hint="eastAsia"/>
          <w:sz w:val="28"/>
          <w:szCs w:val="28"/>
          <w:u w:val="single"/>
        </w:rPr>
        <w:t>)</w:t>
      </w:r>
    </w:p>
    <w:p w:rsidR="00E76B93" w:rsidRPr="00480477" w:rsidRDefault="00E76B93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</w:pPr>
    </w:p>
    <w:p w:rsidR="00E155DD" w:rsidRPr="00480477" w:rsidRDefault="0032707C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A                                     D</w:t>
      </w:r>
      <w:r w:rsidR="0053309D" w:rsidRPr="00480477">
        <w:rPr>
          <w:rFonts w:ascii="Comic Sans MS" w:eastAsia="SD Piccaso-L" w:hAnsi="Comic Sans MS" w:hint="eastAsia"/>
          <w:sz w:val="28"/>
          <w:szCs w:val="28"/>
        </w:rPr>
        <w:t>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 xml:space="preserve">Our Father, who art in Heaven, hallowed be </w:t>
      </w:r>
      <w:r w:rsidRPr="00480477">
        <w:rPr>
          <w:rFonts w:ascii="Comic Sans MS" w:eastAsia="SD Piccaso-L" w:hAnsi="Comic Sans MS" w:hint="eastAsia"/>
          <w:sz w:val="28"/>
          <w:szCs w:val="28"/>
        </w:rPr>
        <w:t>T</w:t>
      </w:r>
      <w:r w:rsidRPr="00480477">
        <w:rPr>
          <w:rFonts w:ascii="Comic Sans MS" w:eastAsia="SD Piccaso-L" w:hAnsi="Comic Sans MS"/>
          <w:sz w:val="28"/>
          <w:szCs w:val="28"/>
        </w:rPr>
        <w:t xml:space="preserve">hy </w:t>
      </w:r>
      <w:r w:rsidR="0053309D" w:rsidRPr="00480477">
        <w:rPr>
          <w:rFonts w:ascii="Comic Sans MS" w:eastAsia="SD Piccaso-L" w:hAnsi="Comic Sans MS" w:hint="eastAsia"/>
          <w:sz w:val="28"/>
          <w:szCs w:val="28"/>
        </w:rPr>
        <w:t>N</w:t>
      </w:r>
      <w:r w:rsidRPr="00480477">
        <w:rPr>
          <w:rFonts w:ascii="Comic Sans MS" w:eastAsia="SD Piccaso-L" w:hAnsi="Comic Sans MS"/>
          <w:sz w:val="28"/>
          <w:szCs w:val="28"/>
        </w:rPr>
        <w:t>ame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하늘에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계신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아버지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,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이름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거룩하며</w:t>
      </w:r>
    </w:p>
    <w:p w:rsidR="0032707C" w:rsidRPr="00480477" w:rsidRDefault="0032707C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</w:pPr>
      <w:proofErr w:type="spellStart"/>
      <w:r w:rsidRPr="00480477">
        <w:rPr>
          <w:rFonts w:ascii="Comic Sans MS" w:eastAsia="SD Piccaso-L" w:hAnsi="Comic Sans MS" w:hint="eastAsia"/>
          <w:sz w:val="28"/>
          <w:szCs w:val="28"/>
        </w:rPr>
        <w:t>F#m</w:t>
      </w:r>
      <w:proofErr w:type="spellEnd"/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   E</w:t>
      </w:r>
      <w:r w:rsidR="0053309D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       D2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 xml:space="preserve">Come and let </w:t>
      </w:r>
      <w:proofErr w:type="gramStart"/>
      <w:r w:rsidRPr="00480477">
        <w:rPr>
          <w:rFonts w:ascii="Comic Sans MS" w:eastAsia="SD Piccaso-L" w:hAnsi="Comic Sans MS"/>
          <w:sz w:val="28"/>
          <w:szCs w:val="28"/>
        </w:rPr>
        <w:t>Your</w:t>
      </w:r>
      <w:proofErr w:type="gramEnd"/>
      <w:r w:rsidRPr="00480477">
        <w:rPr>
          <w:rFonts w:ascii="Comic Sans MS" w:eastAsia="SD Piccaso-L" w:hAnsi="Comic Sans MS"/>
          <w:sz w:val="28"/>
          <w:szCs w:val="28"/>
        </w:rPr>
        <w:t xml:space="preserve"> glory, come and let Your glory fall.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주의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영광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곳에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가득하길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기도하네</w:t>
      </w:r>
    </w:p>
    <w:p w:rsidR="0032707C" w:rsidRPr="00480477" w:rsidRDefault="0032707C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A                                            D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>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>Our Father, who art in Heaven, the rocks cry out Your fame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하늘에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계신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아버지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주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이름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다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외치며</w:t>
      </w:r>
    </w:p>
    <w:p w:rsidR="0032707C" w:rsidRPr="00480477" w:rsidRDefault="0053309D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</w:t>
      </w:r>
      <w:proofErr w:type="spellStart"/>
      <w:r w:rsidR="0032707C" w:rsidRPr="00480477">
        <w:rPr>
          <w:rFonts w:ascii="Comic Sans MS" w:eastAsia="SD Piccaso-L" w:hAnsi="Comic Sans MS" w:hint="eastAsia"/>
          <w:sz w:val="28"/>
          <w:szCs w:val="28"/>
        </w:rPr>
        <w:t>F#m</w:t>
      </w:r>
      <w:proofErr w:type="spellEnd"/>
      <w:r w:rsidR="0032707C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   E</w:t>
      </w: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       D2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32707C" w:rsidRPr="00480477">
        <w:rPr>
          <w:rFonts w:ascii="Comic Sans MS" w:eastAsia="SD Piccaso-L" w:hAnsi="Comic Sans MS"/>
          <w:sz w:val="28"/>
          <w:szCs w:val="28"/>
        </w:rPr>
        <w:t xml:space="preserve">Come and let </w:t>
      </w:r>
      <w:proofErr w:type="gramStart"/>
      <w:r w:rsidR="0032707C" w:rsidRPr="00480477">
        <w:rPr>
          <w:rFonts w:ascii="Comic Sans MS" w:eastAsia="SD Piccaso-L" w:hAnsi="Comic Sans MS"/>
          <w:sz w:val="28"/>
          <w:szCs w:val="28"/>
        </w:rPr>
        <w:t>Your</w:t>
      </w:r>
      <w:proofErr w:type="gramEnd"/>
      <w:r w:rsidR="0032707C" w:rsidRPr="00480477">
        <w:rPr>
          <w:rFonts w:ascii="Comic Sans MS" w:eastAsia="SD Piccaso-L" w:hAnsi="Comic Sans MS"/>
          <w:sz w:val="28"/>
          <w:szCs w:val="28"/>
        </w:rPr>
        <w:t xml:space="preserve"> glory, come and let Your glory fall.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주의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영광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곳에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가득하길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기도하네</w:t>
      </w:r>
    </w:p>
    <w:p w:rsidR="0032707C" w:rsidRPr="00480477" w:rsidRDefault="00C04297" w:rsidP="00E76B93">
      <w:pPr>
        <w:spacing w:after="120" w:line="260" w:lineRule="exact"/>
        <w:ind w:left="720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</w:t>
      </w:r>
      <w:r w:rsidR="0032707C" w:rsidRPr="00480477">
        <w:rPr>
          <w:rFonts w:ascii="Comic Sans MS" w:eastAsia="SD Piccaso-L" w:hAnsi="Comic Sans MS" w:hint="eastAsia"/>
          <w:sz w:val="28"/>
          <w:szCs w:val="28"/>
        </w:rPr>
        <w:t xml:space="preserve"> D2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          B7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32707C" w:rsidRPr="00480477">
        <w:rPr>
          <w:rFonts w:ascii="Comic Sans MS" w:eastAsia="SD Piccaso-L" w:hAnsi="Comic Sans MS"/>
          <w:sz w:val="28"/>
          <w:szCs w:val="28"/>
        </w:rPr>
        <w:t>I will sing, sing a new song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 xml:space="preserve">, </w:t>
      </w:r>
      <w:r w:rsidR="0032707C" w:rsidRPr="00480477">
        <w:rPr>
          <w:rFonts w:ascii="Comic Sans MS" w:eastAsia="SD Piccaso-L" w:hAnsi="Comic Sans MS"/>
          <w:sz w:val="28"/>
          <w:szCs w:val="28"/>
        </w:rPr>
        <w:t>I will sing, sing a new song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찬양해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새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노래로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찬양해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새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노래로</w:t>
      </w:r>
    </w:p>
    <w:p w:rsidR="0032707C" w:rsidRPr="00480477" w:rsidRDefault="0032707C" w:rsidP="00E76B93">
      <w:pPr>
        <w:spacing w:after="120" w:line="260" w:lineRule="exact"/>
        <w:ind w:left="720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F#m7         E    </w:t>
      </w:r>
      <w:r w:rsidR="00C04297" w:rsidRPr="00480477">
        <w:rPr>
          <w:rFonts w:ascii="Comic Sans MS" w:eastAsia="SD Piccaso-L" w:hAnsi="Comic Sans MS" w:hint="eastAsia"/>
          <w:sz w:val="28"/>
          <w:szCs w:val="28"/>
        </w:rPr>
        <w:t xml:space="preserve">      </w:t>
      </w: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 D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>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>I will sing, sing a new song to the Lord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찬양해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새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노래로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주님께</w:t>
      </w:r>
    </w:p>
    <w:p w:rsidR="0032707C" w:rsidRPr="00480477" w:rsidRDefault="0032707C" w:rsidP="00E76B93">
      <w:pPr>
        <w:spacing w:after="120" w:line="260" w:lineRule="exact"/>
        <w:ind w:left="1440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A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    E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>Let your kingdom come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, l</w:t>
      </w:r>
      <w:r w:rsidRPr="00480477">
        <w:rPr>
          <w:rFonts w:ascii="Comic Sans MS" w:eastAsia="SD Piccaso-L" w:hAnsi="Comic Sans MS"/>
          <w:sz w:val="28"/>
          <w:szCs w:val="28"/>
        </w:rPr>
        <w:t>et your will be done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br/>
        <w:t xml:space="preserve">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주님의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나라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주님의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뜻이</w:t>
      </w:r>
    </w:p>
    <w:p w:rsidR="0032707C" w:rsidRPr="00480477" w:rsidRDefault="0032707C" w:rsidP="00E76B93">
      <w:pPr>
        <w:spacing w:after="120" w:line="260" w:lineRule="exact"/>
        <w:ind w:left="1440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F#m7                D2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>On earth as it is in heaven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하늘에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이뤄지듯이</w:t>
      </w:r>
    </w:p>
    <w:p w:rsidR="0032707C" w:rsidRPr="00480477" w:rsidRDefault="0032707C" w:rsidP="00E76B93">
      <w:pPr>
        <w:spacing w:after="120" w:line="260" w:lineRule="exact"/>
        <w:ind w:left="1440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A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         E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>Every eye proclaim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 xml:space="preserve"> t</w:t>
      </w:r>
      <w:r w:rsidRPr="00480477">
        <w:rPr>
          <w:rFonts w:ascii="Comic Sans MS" w:eastAsia="SD Piccaso-L" w:hAnsi="Comic Sans MS"/>
          <w:sz w:val="28"/>
          <w:szCs w:val="28"/>
        </w:rPr>
        <w:t xml:space="preserve">he mercy of Your </w:t>
      </w:r>
      <w:r w:rsidRPr="00480477">
        <w:rPr>
          <w:rFonts w:ascii="Comic Sans MS" w:eastAsia="SD Piccaso-L" w:hAnsi="Comic Sans MS" w:hint="eastAsia"/>
          <w:sz w:val="28"/>
          <w:szCs w:val="28"/>
        </w:rPr>
        <w:t>N</w:t>
      </w:r>
      <w:r w:rsidRPr="00480477">
        <w:rPr>
          <w:rFonts w:ascii="Comic Sans MS" w:eastAsia="SD Piccaso-L" w:hAnsi="Comic Sans MS"/>
          <w:sz w:val="28"/>
          <w:szCs w:val="28"/>
        </w:rPr>
        <w:t>ame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모두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선포해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자비한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그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이름</w:t>
      </w:r>
    </w:p>
    <w:p w:rsidR="0032707C" w:rsidRPr="00480477" w:rsidRDefault="0032707C" w:rsidP="00E76B93">
      <w:pPr>
        <w:spacing w:after="120" w:line="260" w:lineRule="exact"/>
        <w:ind w:left="1440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F#m7                D2</w:t>
      </w:r>
      <w:r w:rsidR="00453F22" w:rsidRPr="00480477">
        <w:rPr>
          <w:rFonts w:ascii="Comic Sans MS" w:eastAsia="SD Piccaso-L" w:hAnsi="Comic Sans MS" w:hint="eastAsia"/>
          <w:sz w:val="28"/>
          <w:szCs w:val="28"/>
        </w:rPr>
        <w:t xml:space="preserve">          (A E D</w:t>
      </w:r>
      <w:proofErr w:type="gramStart"/>
      <w:r w:rsidR="00453F22" w:rsidRPr="00480477">
        <w:rPr>
          <w:rFonts w:ascii="Comic Sans MS" w:eastAsia="SD Piccaso-L" w:hAnsi="Comic Sans MS" w:hint="eastAsia"/>
          <w:sz w:val="28"/>
          <w:szCs w:val="28"/>
        </w:rPr>
        <w:t>)</w:t>
      </w:r>
      <w:proofErr w:type="gramEnd"/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>On earth as it is in heaven.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땅에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이뤄지리라</w:t>
      </w:r>
    </w:p>
    <w:p w:rsidR="0032707C" w:rsidRPr="00480477" w:rsidRDefault="0032707C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A                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D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>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 xml:space="preserve">God give us new every morning, mercy 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>H</w:t>
      </w:r>
      <w:r w:rsidRPr="00480477">
        <w:rPr>
          <w:rFonts w:ascii="Comic Sans MS" w:eastAsia="SD Piccaso-L" w:hAnsi="Comic Sans MS"/>
          <w:sz w:val="28"/>
          <w:szCs w:val="28"/>
        </w:rPr>
        <w:t>is daily bread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날마다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일용할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양식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은혜로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주소서</w:t>
      </w:r>
    </w:p>
    <w:p w:rsidR="0032707C" w:rsidRPr="00480477" w:rsidRDefault="0032707C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</w:t>
      </w:r>
      <w:proofErr w:type="spellStart"/>
      <w:r w:rsidRPr="00480477">
        <w:rPr>
          <w:rFonts w:ascii="Comic Sans MS" w:eastAsia="SD Piccaso-L" w:hAnsi="Comic Sans MS" w:hint="eastAsia"/>
          <w:sz w:val="28"/>
          <w:szCs w:val="28"/>
        </w:rPr>
        <w:t>F#m</w:t>
      </w:r>
      <w:proofErr w:type="spellEnd"/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 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 E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         D2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>In the name of Jesus, in the name of Jesus we pray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예수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이름으로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우리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모두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기도하네</w:t>
      </w:r>
    </w:p>
    <w:p w:rsidR="00E155DD" w:rsidRPr="00480477" w:rsidRDefault="0032707C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A                                     </w:t>
      </w:r>
      <w:r w:rsidR="00617264" w:rsidRPr="00480477">
        <w:rPr>
          <w:rFonts w:ascii="Comic Sans MS" w:eastAsia="SD Piccaso-L" w:hAnsi="Comic Sans MS" w:hint="eastAsia"/>
          <w:sz w:val="28"/>
          <w:szCs w:val="28"/>
        </w:rPr>
        <w:t xml:space="preserve">      </w:t>
      </w:r>
      <w:r w:rsidRPr="00480477">
        <w:rPr>
          <w:rFonts w:ascii="Comic Sans MS" w:eastAsia="SD Piccaso-L" w:hAnsi="Comic Sans MS" w:hint="eastAsia"/>
          <w:sz w:val="28"/>
          <w:szCs w:val="28"/>
        </w:rPr>
        <w:t>D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>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>And lead us, not to temptation, but deliver us with Your hand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시험에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들게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마시고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악에서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구원하소서</w:t>
      </w:r>
    </w:p>
    <w:p w:rsidR="0032707C" w:rsidRPr="00480477" w:rsidRDefault="0032707C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</w:pPr>
      <w:r w:rsidRPr="00480477">
        <w:rPr>
          <w:rFonts w:ascii="Comic Sans MS" w:eastAsia="SD Piccaso-L" w:hAnsi="Comic Sans MS" w:hint="eastAsia"/>
          <w:sz w:val="28"/>
          <w:szCs w:val="28"/>
        </w:rPr>
        <w:t xml:space="preserve"> </w:t>
      </w:r>
      <w:proofErr w:type="spellStart"/>
      <w:r w:rsidRPr="00480477">
        <w:rPr>
          <w:rFonts w:ascii="Comic Sans MS" w:eastAsia="SD Piccaso-L" w:hAnsi="Comic Sans MS" w:hint="eastAsia"/>
          <w:sz w:val="28"/>
          <w:szCs w:val="28"/>
        </w:rPr>
        <w:t>F#m</w:t>
      </w:r>
      <w:proofErr w:type="spellEnd"/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  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Pr="00480477">
        <w:rPr>
          <w:rFonts w:ascii="Comic Sans MS" w:eastAsia="SD Piccaso-L" w:hAnsi="Comic Sans MS" w:hint="eastAsia"/>
          <w:sz w:val="28"/>
          <w:szCs w:val="28"/>
        </w:rPr>
        <w:t xml:space="preserve">            E</w:t>
      </w:r>
      <w:r w:rsidR="00553BD4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                  D2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Pr="00480477">
        <w:rPr>
          <w:rFonts w:ascii="Comic Sans MS" w:eastAsia="SD Piccaso-L" w:hAnsi="Comic Sans MS"/>
          <w:sz w:val="28"/>
          <w:szCs w:val="28"/>
        </w:rPr>
        <w:t>In the name of Jesus, in the name of Jesus we pray (Father we pray)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예수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이름으로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우리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모두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기도하네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 xml:space="preserve"> (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기도하네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)</w:t>
      </w:r>
    </w:p>
    <w:p w:rsidR="00480477" w:rsidRDefault="00106A0D" w:rsidP="00E76B93">
      <w:pPr>
        <w:spacing w:after="120" w:line="260" w:lineRule="exact"/>
        <w:rPr>
          <w:rFonts w:ascii="Comic Sans MS" w:eastAsia="SD Piccaso-L" w:hAnsi="Comic Sans MS"/>
          <w:sz w:val="28"/>
          <w:szCs w:val="28"/>
        </w:rPr>
        <w:sectPr w:rsidR="00480477" w:rsidSect="003270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55pt;margin-top:23.5pt;width:612pt;height:63.75pt;z-index:251658240;mso-width-relative:margin;mso-height-relative:margin" filled="f" stroked="f">
            <v:textbox style="mso-next-textbox:#_x0000_s1026">
              <w:txbxContent>
                <w:p w:rsidR="00106A0D" w:rsidRDefault="00106A0D" w:rsidP="00106A0D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707C" w:rsidRPr="00480477">
        <w:rPr>
          <w:rFonts w:ascii="Comic Sans MS" w:eastAsia="SD Piccaso-L" w:hAnsi="Comic Sans MS" w:hint="eastAsia"/>
          <w:sz w:val="28"/>
          <w:szCs w:val="28"/>
        </w:rPr>
        <w:t xml:space="preserve">              A                                    E                                   F#m7              D</w:t>
      </w:r>
      <w:r w:rsidR="00617264" w:rsidRPr="00480477">
        <w:rPr>
          <w:rFonts w:ascii="Comic Sans MS" w:eastAsia="SD Piccaso-L" w:hAnsi="Comic Sans MS" w:hint="eastAsia"/>
          <w:sz w:val="28"/>
          <w:szCs w:val="28"/>
        </w:rPr>
        <w:t>2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br/>
      </w:r>
      <w:r w:rsidR="0032707C" w:rsidRPr="00480477">
        <w:rPr>
          <w:rFonts w:ascii="Comic Sans MS" w:eastAsia="SD Piccaso-L" w:hAnsi="Comic Sans MS"/>
          <w:sz w:val="28"/>
          <w:szCs w:val="28"/>
        </w:rPr>
        <w:t>For the kingdom is yours, and the power is yours, and the glory forever Amen</w:t>
      </w:r>
      <w:r w:rsidR="0032707C" w:rsidRPr="00480477">
        <w:rPr>
          <w:rFonts w:ascii="Comic Sans MS" w:eastAsia="SD Piccaso-L" w:hAnsi="Comic Sans MS" w:hint="eastAsia"/>
          <w:sz w:val="28"/>
          <w:szCs w:val="28"/>
        </w:rPr>
        <w:t xml:space="preserve"> (4x)</w:t>
      </w:r>
      <w:r w:rsidR="00E155DD" w:rsidRPr="00480477">
        <w:rPr>
          <w:rFonts w:ascii="Comic Sans MS" w:eastAsia="SD Piccaso-L" w:hAnsi="Comic Sans MS"/>
          <w:sz w:val="28"/>
          <w:szCs w:val="28"/>
        </w:rPr>
        <w:br/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모든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나라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주께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,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모든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권세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주께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 xml:space="preserve">,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        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모든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영광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영원히</w:t>
      </w:r>
      <w:r w:rsidR="00E155DD" w:rsidRPr="00480477">
        <w:rPr>
          <w:rFonts w:ascii="Comic Sans MS" w:eastAsia="SD Piccaso-L" w:hAnsi="Comic Sans MS"/>
          <w:sz w:val="28"/>
          <w:szCs w:val="28"/>
        </w:rPr>
        <w:t xml:space="preserve"> </w:t>
      </w:r>
      <w:r w:rsidR="00E76B93" w:rsidRPr="00480477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E155DD" w:rsidRPr="00480477">
        <w:rPr>
          <w:rFonts w:ascii="Comic Sans MS" w:eastAsia="SD Piccaso-L" w:hAnsi="Comic Sans MS" w:hint="eastAsia"/>
          <w:sz w:val="28"/>
          <w:szCs w:val="28"/>
        </w:rPr>
        <w:t>아멘</w:t>
      </w:r>
    </w:p>
    <w:p w:rsidR="00480477" w:rsidRPr="00480477" w:rsidRDefault="00480477" w:rsidP="00480477">
      <w:pPr>
        <w:jc w:val="center"/>
        <w:rPr>
          <w:rFonts w:ascii="SD Piccaso-L" w:eastAsia="SD Piccaso-L"/>
          <w:sz w:val="36"/>
          <w:szCs w:val="36"/>
          <w:u w:val="single"/>
        </w:rPr>
      </w:pPr>
      <w:r w:rsidRPr="00480477">
        <w:rPr>
          <w:rFonts w:ascii="SD Piccaso-L" w:eastAsia="SD Piccaso-L" w:hint="eastAsia"/>
          <w:sz w:val="36"/>
          <w:szCs w:val="36"/>
          <w:u w:val="single"/>
        </w:rPr>
        <w:lastRenderedPageBreak/>
        <w:t>하늘의 계신 아버지</w:t>
      </w:r>
    </w:p>
    <w:p w:rsidR="00480477" w:rsidRDefault="00480477" w:rsidP="00480477">
      <w:r>
        <w:rPr>
          <w:noProof/>
        </w:rPr>
        <w:drawing>
          <wp:inline distT="0" distB="0" distL="0" distR="0">
            <wp:extent cx="4683578" cy="5445428"/>
            <wp:effectExtent l="19050" t="0" r="2722" b="0"/>
            <wp:docPr id="5" name="Picture 1" descr="C:\Users\Sang Won Sur\Desktop\스캔00~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 Won Sur\Desktop\스캔00~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88" t="19308" r="5258" b="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184" cy="545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89402" cy="5415148"/>
            <wp:effectExtent l="19050" t="0" r="0" b="0"/>
            <wp:docPr id="6" name="Picture 2" descr="C:\Users\Sang Won Sur\Desktop\스캔00~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g Won Sur\Desktop\스캔00~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23" t="1755" r="4266" b="-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699" cy="541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477" w:rsidRDefault="00480477" w:rsidP="00480477"/>
    <w:p w:rsidR="00480477" w:rsidRDefault="00106A0D" w:rsidP="00480477">
      <w:r>
        <w:rPr>
          <w:rFonts w:ascii="Times New Roman" w:hAnsi="Times New Roman" w:cs="Times New Roman"/>
          <w:szCs w:val="24"/>
        </w:rPr>
        <w:pict>
          <v:shape id="_x0000_s1027" type="#_x0000_t202" style="position:absolute;margin-left:-36.45pt;margin-top:44.2pt;width:791.5pt;height:63.75pt;z-index:251660288;mso-width-relative:margin;mso-height-relative:margin" filled="f" stroked="f">
            <v:textbox style="mso-next-textbox:#_x0000_s1027">
              <w:txbxContent>
                <w:p w:rsidR="00106A0D" w:rsidRDefault="00106A0D" w:rsidP="00106A0D">
                  <w:pPr>
                    <w:pStyle w:val="Footer"/>
                    <w:tabs>
                      <w:tab w:val="clear" w:pos="4680"/>
                      <w:tab w:val="clear" w:pos="9360"/>
                      <w:tab w:val="right" w:pos="1512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80477" w:rsidSect="004804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D Piccaso-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3B33CB"/>
    <w:rsid w:val="0001176F"/>
    <w:rsid w:val="00106A0D"/>
    <w:rsid w:val="0032707C"/>
    <w:rsid w:val="003B33CB"/>
    <w:rsid w:val="00453F22"/>
    <w:rsid w:val="00480477"/>
    <w:rsid w:val="004B4C03"/>
    <w:rsid w:val="0053309D"/>
    <w:rsid w:val="00553BD4"/>
    <w:rsid w:val="00560F4A"/>
    <w:rsid w:val="00591360"/>
    <w:rsid w:val="00617264"/>
    <w:rsid w:val="00927250"/>
    <w:rsid w:val="00946856"/>
    <w:rsid w:val="00A01DBA"/>
    <w:rsid w:val="00AB12C1"/>
    <w:rsid w:val="00AC74ED"/>
    <w:rsid w:val="00C04297"/>
    <w:rsid w:val="00E155DD"/>
    <w:rsid w:val="00E7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06A0D"/>
    <w:pPr>
      <w:widowControl w:val="0"/>
      <w:tabs>
        <w:tab w:val="center" w:pos="4680"/>
        <w:tab w:val="right" w:pos="9360"/>
      </w:tabs>
      <w:wordWrap w:val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6A0D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15</cp:revision>
  <dcterms:created xsi:type="dcterms:W3CDTF">2010-06-13T04:03:00Z</dcterms:created>
  <dcterms:modified xsi:type="dcterms:W3CDTF">2011-09-22T13:51:00Z</dcterms:modified>
</cp:coreProperties>
</file>